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7F87" w14:textId="77777777" w:rsidR="00234DB3" w:rsidRPr="000D656F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3D59D1">
        <w:rPr>
          <w:b/>
          <w:bCs/>
          <w:sz w:val="22"/>
          <w:szCs w:val="22"/>
        </w:rPr>
        <w:t xml:space="preserve">OGGETTO: </w:t>
      </w:r>
      <w:r w:rsidRPr="000D656F">
        <w:rPr>
          <w:b/>
          <w:bCs/>
          <w:sz w:val="22"/>
          <w:szCs w:val="22"/>
        </w:rPr>
        <w:t>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4E725913" w14:textId="77777777" w:rsidR="00234DB3" w:rsidRDefault="00234DB3" w:rsidP="00234DB3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13D011A3" w14:textId="77777777" w:rsidR="00234DB3" w:rsidRPr="003D59D1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3D59D1">
        <w:rPr>
          <w:b/>
          <w:bCs/>
          <w:sz w:val="22"/>
          <w:szCs w:val="22"/>
        </w:rPr>
        <w:t xml:space="preserve">Titolo del Progetto: </w:t>
      </w:r>
      <w:r w:rsidRPr="00A701D4">
        <w:rPr>
          <w:b/>
          <w:bCs/>
          <w:sz w:val="22"/>
          <w:szCs w:val="22"/>
        </w:rPr>
        <w:t>“Nessuno resti indietro</w:t>
      </w:r>
      <w:r>
        <w:rPr>
          <w:b/>
          <w:bCs/>
          <w:sz w:val="22"/>
          <w:szCs w:val="22"/>
        </w:rPr>
        <w:t xml:space="preserve"> 2</w:t>
      </w:r>
      <w:r w:rsidRPr="00A701D4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 w:rsidRPr="000D656F">
        <w:rPr>
          <w:b/>
          <w:bCs/>
          <w:sz w:val="22"/>
          <w:szCs w:val="22"/>
        </w:rPr>
        <w:t>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</w:t>
      </w:r>
      <w:r>
        <w:rPr>
          <w:b/>
          <w:bCs/>
          <w:sz w:val="22"/>
          <w:szCs w:val="22"/>
        </w:rPr>
        <w:t xml:space="preserve"> - </w:t>
      </w:r>
      <w:r w:rsidRPr="000D656F">
        <w:rPr>
          <w:b/>
          <w:bCs/>
          <w:sz w:val="22"/>
          <w:szCs w:val="22"/>
        </w:rPr>
        <w:t>CNP: M4C1I1.4-2024-1322-P-48453 - CUP: G84D21000410006</w:t>
      </w:r>
    </w:p>
    <w:p w14:paraId="304144A0" w14:textId="77777777" w:rsidR="00234DB3" w:rsidRPr="0010472D" w:rsidRDefault="00234DB3" w:rsidP="00234DB3">
      <w:pPr>
        <w:spacing w:line="276" w:lineRule="auto"/>
        <w:jc w:val="both"/>
        <w:rPr>
          <w:b/>
          <w:bCs/>
          <w:sz w:val="22"/>
          <w:szCs w:val="22"/>
        </w:rPr>
      </w:pPr>
    </w:p>
    <w:p w14:paraId="52F2809F" w14:textId="76D01DE5" w:rsidR="00234DB3" w:rsidRPr="00E20D65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20D65">
        <w:rPr>
          <w:b/>
          <w:sz w:val="22"/>
          <w:szCs w:val="22"/>
          <w:u w:val="single"/>
          <w:lang w:bidi="it-IT"/>
        </w:rPr>
        <w:t>ALLEGATO “</w:t>
      </w:r>
      <w:r w:rsidR="00331CE0">
        <w:rPr>
          <w:b/>
          <w:sz w:val="22"/>
          <w:szCs w:val="22"/>
          <w:u w:val="single"/>
          <w:lang w:bidi="it-IT"/>
        </w:rPr>
        <w:t>2</w:t>
      </w:r>
      <w:r w:rsidRPr="00E20D65">
        <w:rPr>
          <w:b/>
          <w:sz w:val="22"/>
          <w:szCs w:val="22"/>
          <w:u w:val="single"/>
          <w:lang w:bidi="it-IT"/>
        </w:rPr>
        <w:t>” ALL’AVVISO</w:t>
      </w:r>
    </w:p>
    <w:p w14:paraId="3C3D2D14" w14:textId="77777777" w:rsidR="00234DB3" w:rsidRPr="00F228ED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rFonts w:eastAsia="Calibri"/>
          <w:b/>
          <w:sz w:val="22"/>
          <w:szCs w:val="22"/>
          <w:lang w:eastAsia="en-US"/>
        </w:rPr>
      </w:pPr>
      <w:r w:rsidRPr="00F228ED">
        <w:rPr>
          <w:b/>
          <w:bCs/>
          <w:sz w:val="22"/>
          <w:szCs w:val="22"/>
        </w:rPr>
        <w:t xml:space="preserve"> di selezione</w:t>
      </w:r>
      <w:r w:rsidRPr="00F228ED">
        <w:rPr>
          <w:rFonts w:eastAsia="Calibri"/>
          <w:b/>
          <w:bCs/>
          <w:sz w:val="22"/>
          <w:szCs w:val="22"/>
        </w:rPr>
        <w:t xml:space="preserve"> di personale docente esperto per il conferimento di incarichi </w:t>
      </w:r>
      <w:r w:rsidRPr="00F228ED">
        <w:rPr>
          <w:b/>
          <w:bCs/>
          <w:sz w:val="22"/>
          <w:szCs w:val="22"/>
        </w:rPr>
        <w:t xml:space="preserve">individuali per l’attuazione di n. </w:t>
      </w:r>
      <w:r>
        <w:rPr>
          <w:b/>
          <w:bCs/>
          <w:sz w:val="22"/>
          <w:szCs w:val="22"/>
        </w:rPr>
        <w:t>46</w:t>
      </w:r>
      <w:r w:rsidRPr="00F228ED">
        <w:rPr>
          <w:b/>
          <w:bCs/>
          <w:sz w:val="22"/>
          <w:szCs w:val="22"/>
        </w:rPr>
        <w:t xml:space="preserve"> percorsi per la tipologia di attività </w:t>
      </w:r>
      <w:r w:rsidRPr="00F228ED">
        <w:rPr>
          <w:rFonts w:eastAsia="Calibri"/>
          <w:b/>
          <w:sz w:val="22"/>
          <w:szCs w:val="22"/>
          <w:lang w:eastAsia="en-US"/>
        </w:rPr>
        <w:t>PERCORSI DI MENTORING E ORIENTAMENTO:</w:t>
      </w:r>
    </w:p>
    <w:p w14:paraId="11F71F87" w14:textId="77777777" w:rsidR="00234DB3" w:rsidRPr="0095681A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F228ED">
        <w:rPr>
          <w:rFonts w:eastAsia="Calibri"/>
          <w:b/>
          <w:sz w:val="22"/>
          <w:szCs w:val="22"/>
          <w:lang w:eastAsia="en-US"/>
        </w:rPr>
        <w:t>COACHING DIDATTICO SULLE COMPETENZE DI BASE</w:t>
      </w:r>
    </w:p>
    <w:p w14:paraId="4F7585B0" w14:textId="77777777" w:rsidR="00CA3ED8" w:rsidRPr="00195A29" w:rsidRDefault="00CA3ED8" w:rsidP="00CA3ED8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195A29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6A969B69" w14:textId="77777777" w:rsidR="00334420" w:rsidRPr="00195A29" w:rsidRDefault="00334420" w:rsidP="00334420">
      <w:pPr>
        <w:pStyle w:val="Articolo"/>
        <w:spacing w:after="0" w:line="276" w:lineRule="auto"/>
        <w:rPr>
          <w:rFonts w:ascii="Times New Roman" w:hAnsi="Times New Roman" w:cs="Times New Roman"/>
        </w:rPr>
      </w:pPr>
    </w:p>
    <w:p w14:paraId="2ED4E941" w14:textId="38CA6C04" w:rsidR="00F317E1" w:rsidRPr="00195A29" w:rsidRDefault="00AF039D" w:rsidP="00F317E1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195A29">
        <w:rPr>
          <w:rFonts w:eastAsiaTheme="minorHAnsi"/>
          <w:b/>
          <w:bCs/>
          <w:sz w:val="24"/>
          <w:szCs w:val="24"/>
          <w:u w:val="single"/>
          <w:lang w:eastAsia="en-US"/>
        </w:rPr>
        <w:t>DOCENTE ESPERTO</w:t>
      </w:r>
    </w:p>
    <w:p w14:paraId="390541D9" w14:textId="77777777" w:rsidR="00F317E1" w:rsidRDefault="00F317E1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3327ADF3" w14:textId="77777777" w:rsidR="00E14F67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3539"/>
        <w:gridCol w:w="1563"/>
        <w:gridCol w:w="1526"/>
      </w:tblGrid>
      <w:tr w:rsidR="00E14F67" w:rsidRPr="00195A29" w14:paraId="6B9DFC8D" w14:textId="77777777" w:rsidTr="00D745B7">
        <w:trPr>
          <w:trHeight w:val="456"/>
          <w:jc w:val="center"/>
        </w:trPr>
        <w:tc>
          <w:tcPr>
            <w:tcW w:w="5000" w:type="pct"/>
            <w:gridSpan w:val="4"/>
          </w:tcPr>
          <w:p w14:paraId="47056300" w14:textId="77777777" w:rsidR="00F81428" w:rsidRDefault="00F81428" w:rsidP="00F8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  di  accesso:  Laurea  magistrale/specialistica  o  vecchio  ordinamento  che  consenta</w:t>
            </w:r>
          </w:p>
          <w:p w14:paraId="7B89AC25" w14:textId="484381AD" w:rsidR="00E14F67" w:rsidRPr="00195A29" w:rsidRDefault="00F81428" w:rsidP="00F81428">
            <w:pPr>
              <w:pStyle w:val="Default"/>
              <w:rPr>
                <w:sz w:val="22"/>
                <w:szCs w:val="22"/>
              </w:rPr>
            </w:pPr>
            <w:r>
              <w:t>l’insegnamento di italiano, inglese, matematica</w:t>
            </w:r>
          </w:p>
        </w:tc>
      </w:tr>
      <w:tr w:rsidR="00E14F67" w:rsidRPr="00195A29" w14:paraId="303BBAB9" w14:textId="77777777" w:rsidTr="00D745B7">
        <w:trPr>
          <w:trHeight w:val="456"/>
          <w:jc w:val="center"/>
        </w:trPr>
        <w:tc>
          <w:tcPr>
            <w:tcW w:w="1820" w:type="pct"/>
          </w:tcPr>
          <w:p w14:paraId="26EEA9D5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Titoli di studio e professionali</w:t>
            </w:r>
          </w:p>
          <w:p w14:paraId="2CF6068E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</w:tcPr>
          <w:p w14:paraId="75663592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6D2226E2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</w:tcPr>
          <w:p w14:paraId="523AAE40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Valutazione da parte della commissione</w:t>
            </w:r>
          </w:p>
        </w:tc>
      </w:tr>
      <w:tr w:rsidR="00E14F67" w:rsidRPr="00195A29" w14:paraId="29792DE0" w14:textId="77777777" w:rsidTr="00D745B7">
        <w:trPr>
          <w:trHeight w:val="1319"/>
          <w:jc w:val="center"/>
        </w:trPr>
        <w:tc>
          <w:tcPr>
            <w:tcW w:w="1820" w:type="pct"/>
            <w:vAlign w:val="center"/>
          </w:tcPr>
          <w:p w14:paraId="7E770D24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Laurea magistrale/specialistica o vecchio ordinamento</w:t>
            </w:r>
          </w:p>
          <w:p w14:paraId="38401849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  <w:u w:val="single"/>
              </w:rPr>
            </w:pPr>
            <w:r w:rsidRPr="00195A29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195A29">
              <w:rPr>
                <w:sz w:val="22"/>
                <w:szCs w:val="22"/>
                <w:u w:val="single"/>
              </w:rPr>
              <w:t>________</w:t>
            </w:r>
          </w:p>
          <w:p w14:paraId="0DF08C41" w14:textId="77777777" w:rsidR="00E14F67" w:rsidRPr="00195A29" w:rsidRDefault="00E14F67" w:rsidP="00D745B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60414405" w14:textId="77777777" w:rsidR="00E14F67" w:rsidRPr="00195A29" w:rsidRDefault="00E14F67" w:rsidP="00D745B7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vAlign w:val="center"/>
          </w:tcPr>
          <w:p w14:paraId="42DB6CAD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Voto di laurea 110 e lode: punti 10</w:t>
            </w:r>
          </w:p>
          <w:p w14:paraId="76E50229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Voto di laurea da 100 a 110: punti 8</w:t>
            </w:r>
          </w:p>
          <w:p w14:paraId="4A90CC84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Voto di laurea inferiore a 100: punti 6</w:t>
            </w:r>
          </w:p>
          <w:p w14:paraId="3002B3E7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72BC777C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4340D6B1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  <w:tr w:rsidR="00E14F67" w:rsidRPr="00195A29" w14:paraId="125908D5" w14:textId="77777777" w:rsidTr="00D745B7">
        <w:trPr>
          <w:trHeight w:val="1204"/>
          <w:jc w:val="center"/>
        </w:trPr>
        <w:tc>
          <w:tcPr>
            <w:tcW w:w="1820" w:type="pct"/>
            <w:vAlign w:val="center"/>
          </w:tcPr>
          <w:p w14:paraId="28E1C198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Master, specializzazione e/o Corsi di Perfezionamento in didattica delle discipline attinenti il progetto</w:t>
            </w:r>
          </w:p>
          <w:p w14:paraId="77CCA82D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195A29">
              <w:rPr>
                <w:sz w:val="22"/>
                <w:szCs w:val="22"/>
              </w:rPr>
              <w:t xml:space="preserve"> ________</w:t>
            </w:r>
          </w:p>
          <w:p w14:paraId="015CBCE3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5DC711BA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punti 2 per ogni titolo (max 5 titoli)</w:t>
            </w:r>
          </w:p>
        </w:tc>
        <w:tc>
          <w:tcPr>
            <w:tcW w:w="750" w:type="pct"/>
          </w:tcPr>
          <w:p w14:paraId="38FFEE6E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4D6AB971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  <w:tr w:rsidR="00E14F67" w:rsidRPr="00195A29" w14:paraId="1162FA45" w14:textId="77777777" w:rsidTr="00D745B7">
        <w:trPr>
          <w:trHeight w:val="1405"/>
          <w:jc w:val="center"/>
        </w:trPr>
        <w:tc>
          <w:tcPr>
            <w:tcW w:w="1820" w:type="pct"/>
            <w:vAlign w:val="center"/>
          </w:tcPr>
          <w:p w14:paraId="7CB4929D" w14:textId="65A321AC" w:rsidR="00E14F67" w:rsidRPr="00195A29" w:rsidRDefault="006227E4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Abilitazione all’insegnamento</w:t>
            </w:r>
          </w:p>
          <w:p w14:paraId="36699CED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195A29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vAlign w:val="center"/>
          </w:tcPr>
          <w:p w14:paraId="0CB60EBC" w14:textId="52609788" w:rsidR="00E14F67" w:rsidRPr="00195A29" w:rsidRDefault="006227E4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 xml:space="preserve">punti 2 per ogni titolo (max </w:t>
            </w:r>
            <w:r>
              <w:rPr>
                <w:sz w:val="22"/>
                <w:szCs w:val="22"/>
              </w:rPr>
              <w:t>3</w:t>
            </w:r>
            <w:r w:rsidRPr="00195A29">
              <w:rPr>
                <w:sz w:val="22"/>
                <w:szCs w:val="22"/>
              </w:rPr>
              <w:t xml:space="preserve"> titoli)</w:t>
            </w:r>
          </w:p>
        </w:tc>
        <w:tc>
          <w:tcPr>
            <w:tcW w:w="750" w:type="pct"/>
          </w:tcPr>
          <w:p w14:paraId="3F600595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61C30350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  <w:tr w:rsidR="00E14F67" w:rsidRPr="00D5272A" w14:paraId="55BA4D77" w14:textId="77777777" w:rsidTr="00D745B7">
        <w:trPr>
          <w:trHeight w:val="1137"/>
          <w:jc w:val="center"/>
        </w:trPr>
        <w:tc>
          <w:tcPr>
            <w:tcW w:w="1820" w:type="pct"/>
            <w:vAlign w:val="center"/>
          </w:tcPr>
          <w:p w14:paraId="026A390E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lastRenderedPageBreak/>
              <w:t>Certificazioni informatiche</w:t>
            </w:r>
          </w:p>
          <w:p w14:paraId="401B90C6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195A29">
              <w:rPr>
                <w:sz w:val="22"/>
                <w:szCs w:val="22"/>
              </w:rPr>
              <w:t xml:space="preserve"> ________</w:t>
            </w:r>
          </w:p>
          <w:p w14:paraId="7C8DC8BB" w14:textId="77777777" w:rsidR="00E14F67" w:rsidRPr="00195A29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665AA5BE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 w:rsidRPr="00195A29">
              <w:rPr>
                <w:sz w:val="22"/>
                <w:szCs w:val="22"/>
              </w:rPr>
              <w:t>punti 1 per esperienza (max 3)</w:t>
            </w:r>
          </w:p>
        </w:tc>
        <w:tc>
          <w:tcPr>
            <w:tcW w:w="750" w:type="pct"/>
          </w:tcPr>
          <w:p w14:paraId="3E9554F2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01E8A97A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  <w:tr w:rsidR="00E14F67" w:rsidRPr="00D5272A" w14:paraId="41A50506" w14:textId="77777777" w:rsidTr="00D745B7">
        <w:trPr>
          <w:trHeight w:val="696"/>
          <w:jc w:val="center"/>
        </w:trPr>
        <w:tc>
          <w:tcPr>
            <w:tcW w:w="1820" w:type="pct"/>
            <w:vAlign w:val="center"/>
          </w:tcPr>
          <w:p w14:paraId="673AA526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linguistiche (solo per l’insegnamento della lingua inglese e sarà valutato il titolo con il punteggio più alto)</w:t>
            </w:r>
          </w:p>
          <w:p w14:paraId="4FDE8842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 w:rsidRPr="00D5272A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D5272A">
              <w:rPr>
                <w:sz w:val="22"/>
                <w:szCs w:val="22"/>
              </w:rPr>
              <w:t xml:space="preserve"> ________</w:t>
            </w:r>
          </w:p>
          <w:p w14:paraId="271E2392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4A47587A" w14:textId="77777777" w:rsidR="00E14F67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B2: punti 2</w:t>
            </w:r>
          </w:p>
          <w:p w14:paraId="2E1A2241" w14:textId="1E48B1A3" w:rsidR="00E14F67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C1: punti </w:t>
            </w:r>
            <w:r w:rsidR="003A765D">
              <w:rPr>
                <w:sz w:val="22"/>
                <w:szCs w:val="22"/>
              </w:rPr>
              <w:t>4</w:t>
            </w:r>
          </w:p>
          <w:p w14:paraId="3BA0DA9A" w14:textId="694FFBB8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C2: punti </w:t>
            </w:r>
            <w:r w:rsidR="00747FCE">
              <w:rPr>
                <w:sz w:val="22"/>
                <w:szCs w:val="22"/>
              </w:rPr>
              <w:t>6</w:t>
            </w:r>
          </w:p>
        </w:tc>
        <w:tc>
          <w:tcPr>
            <w:tcW w:w="750" w:type="pct"/>
          </w:tcPr>
          <w:p w14:paraId="24EF0842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011C9C4E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  <w:tr w:rsidR="00E14F67" w:rsidRPr="00D5272A" w14:paraId="55E44D3A" w14:textId="77777777" w:rsidTr="00D745B7">
        <w:trPr>
          <w:trHeight w:val="696"/>
          <w:jc w:val="center"/>
        </w:trPr>
        <w:tc>
          <w:tcPr>
            <w:tcW w:w="1820" w:type="pct"/>
            <w:vAlign w:val="center"/>
          </w:tcPr>
          <w:p w14:paraId="72BE82DB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Servizio di insegnamento prestato sulla specifica classe di concorso attinente l’oggetto dell’incarico. Si valuta solo l’intero anno scolastico (180gg)</w:t>
            </w:r>
          </w:p>
          <w:p w14:paraId="11AF0266" w14:textId="77777777" w:rsidR="00E14F67" w:rsidRPr="00D5272A" w:rsidRDefault="00E14F67" w:rsidP="00D745B7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D5272A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1FBB9D5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 w:rsidRPr="00D5272A">
              <w:rPr>
                <w:sz w:val="22"/>
                <w:szCs w:val="22"/>
              </w:rPr>
              <w:t>________</w:t>
            </w:r>
          </w:p>
          <w:p w14:paraId="3114CB64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05CB78DA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5272A">
              <w:rPr>
                <w:sz w:val="22"/>
                <w:szCs w:val="22"/>
              </w:rPr>
              <w:t xml:space="preserve"> punti per </w:t>
            </w:r>
            <w:r>
              <w:rPr>
                <w:sz w:val="22"/>
                <w:szCs w:val="22"/>
              </w:rPr>
              <w:t xml:space="preserve">anno scolastico </w:t>
            </w:r>
            <w:r w:rsidRPr="00D5272A">
              <w:rPr>
                <w:sz w:val="22"/>
                <w:szCs w:val="22"/>
              </w:rPr>
              <w:t>(max 5</w:t>
            </w:r>
            <w:r>
              <w:rPr>
                <w:sz w:val="22"/>
                <w:szCs w:val="22"/>
              </w:rPr>
              <w:t xml:space="preserve"> anni</w:t>
            </w:r>
            <w:r w:rsidRPr="00D5272A">
              <w:rPr>
                <w:sz w:val="22"/>
                <w:szCs w:val="22"/>
              </w:rPr>
              <w:t>)</w:t>
            </w:r>
          </w:p>
        </w:tc>
        <w:tc>
          <w:tcPr>
            <w:tcW w:w="750" w:type="pct"/>
          </w:tcPr>
          <w:p w14:paraId="69E7EC2E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14:paraId="015C8844" w14:textId="77777777" w:rsidR="00E14F67" w:rsidRPr="00D5272A" w:rsidRDefault="00E14F67" w:rsidP="00D745B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BDD042" w14:textId="77777777" w:rsidR="00E14F67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2F8ACBC9" w14:textId="77777777" w:rsidR="00E14F67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36168" w:rsidRPr="00D5272A" w14:paraId="7517875D" w14:textId="77777777" w:rsidTr="001D2D17">
        <w:tc>
          <w:tcPr>
            <w:tcW w:w="2500" w:type="pct"/>
          </w:tcPr>
          <w:p w14:paraId="2ED74A1D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442F62E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5272A">
              <w:rPr>
                <w:sz w:val="22"/>
                <w:szCs w:val="22"/>
              </w:rPr>
              <w:t>Luogo e data</w:t>
            </w:r>
          </w:p>
        </w:tc>
        <w:tc>
          <w:tcPr>
            <w:tcW w:w="2500" w:type="pct"/>
          </w:tcPr>
          <w:p w14:paraId="67EB0CAA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F51BA50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D655FC3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5272A">
              <w:rPr>
                <w:sz w:val="22"/>
                <w:szCs w:val="22"/>
              </w:rPr>
              <w:t>Firma del Partecipante</w:t>
            </w:r>
          </w:p>
        </w:tc>
      </w:tr>
      <w:tr w:rsidR="00D36168" w:rsidRPr="00D5272A" w14:paraId="7F6773E7" w14:textId="77777777" w:rsidTr="001D2D17">
        <w:tc>
          <w:tcPr>
            <w:tcW w:w="2500" w:type="pct"/>
          </w:tcPr>
          <w:p w14:paraId="22B0FE96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B238772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5272A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500" w:type="pct"/>
          </w:tcPr>
          <w:p w14:paraId="1D102125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0ED43E51" w14:textId="77777777" w:rsidR="00D36168" w:rsidRPr="00D5272A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5272A">
              <w:rPr>
                <w:sz w:val="22"/>
                <w:szCs w:val="22"/>
              </w:rPr>
              <w:t>____________________________</w:t>
            </w:r>
          </w:p>
        </w:tc>
      </w:tr>
    </w:tbl>
    <w:p w14:paraId="3ED653E3" w14:textId="77777777" w:rsidR="00E80325" w:rsidRPr="00D5272A" w:rsidRDefault="00E80325" w:rsidP="00416956">
      <w:pPr>
        <w:spacing w:after="160"/>
        <w:rPr>
          <w:rFonts w:eastAsiaTheme="minorHAnsi"/>
          <w:color w:val="323232"/>
          <w:sz w:val="22"/>
          <w:szCs w:val="22"/>
          <w:lang w:eastAsia="en-US"/>
        </w:rPr>
      </w:pPr>
    </w:p>
    <w:p w14:paraId="3F5D05C1" w14:textId="77777777" w:rsidR="00334420" w:rsidRDefault="00334420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  <w:bookmarkStart w:id="0" w:name="_Hlk54886935"/>
    </w:p>
    <w:p w14:paraId="27CB0CAF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2FE4ABA8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3F5D122C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3B23273D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3A73517C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4040B251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p w14:paraId="4BF724B8" w14:textId="77777777" w:rsidR="003A64E8" w:rsidRDefault="003A64E8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</w:p>
    <w:bookmarkEnd w:id="0"/>
    <w:p w14:paraId="6EB2923B" w14:textId="2C304146" w:rsidR="00334420" w:rsidRPr="00D5272A" w:rsidRDefault="00334420" w:rsidP="003344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</w:p>
    <w:sectPr w:rsidR="00334420" w:rsidRPr="00D5272A" w:rsidSect="00B1490F">
      <w:headerReference w:type="default" r:id="rId8"/>
      <w:footerReference w:type="default" r:id="rId9"/>
      <w:pgSz w:w="11906" w:h="16838"/>
      <w:pgMar w:top="709" w:right="849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8A06" w14:textId="77777777" w:rsidR="007961D9" w:rsidRDefault="007961D9" w:rsidP="00945547">
      <w:r>
        <w:separator/>
      </w:r>
    </w:p>
  </w:endnote>
  <w:endnote w:type="continuationSeparator" w:id="0">
    <w:p w14:paraId="3836AFD5" w14:textId="77777777" w:rsidR="007961D9" w:rsidRDefault="007961D9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114267"/>
      <w:docPartObj>
        <w:docPartGallery w:val="Page Numbers (Bottom of Page)"/>
        <w:docPartUnique/>
      </w:docPartObj>
    </w:sdtPr>
    <w:sdtEndPr/>
    <w:sdtContent>
      <w:p w14:paraId="3D3AEE9B" w14:textId="77777777" w:rsidR="00D268F3" w:rsidRDefault="00331CE0">
        <w:pPr>
          <w:pStyle w:val="Pidipagina"/>
          <w:jc w:val="right"/>
        </w:pPr>
        <w:r>
          <w:rPr>
            <w:noProof/>
            <w:lang w:eastAsia="it-IT"/>
          </w:rPr>
          <w:pict w14:anchorId="0E1D7F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9.65pt;margin-top:-18.35pt;width:534.85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1CA8A5CE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0CED8F9A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10AAD087" w14:textId="77777777" w:rsidR="00D268F3" w:rsidRPr="00C8548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B00F64">
          <w:fldChar w:fldCharType="begin"/>
        </w:r>
        <w:r w:rsidR="008458F4">
          <w:instrText xml:space="preserve"> PAGE   \* MERGEFORMAT </w:instrText>
        </w:r>
        <w:r w:rsidR="00B00F64">
          <w:fldChar w:fldCharType="separate"/>
        </w:r>
        <w:r w:rsidR="00A25F72">
          <w:rPr>
            <w:noProof/>
          </w:rPr>
          <w:t>2</w:t>
        </w:r>
        <w:r w:rsidR="00B00F64">
          <w:rPr>
            <w:noProof/>
          </w:rPr>
          <w:fldChar w:fldCharType="end"/>
        </w:r>
      </w:p>
    </w:sdtContent>
  </w:sdt>
  <w:p w14:paraId="18E08A13" w14:textId="77777777" w:rsidR="00D268F3" w:rsidRDefault="00D26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3552" w14:textId="77777777" w:rsidR="007961D9" w:rsidRDefault="007961D9" w:rsidP="00945547">
      <w:r>
        <w:separator/>
      </w:r>
    </w:p>
  </w:footnote>
  <w:footnote w:type="continuationSeparator" w:id="0">
    <w:p w14:paraId="6B3A23D9" w14:textId="77777777" w:rsidR="007961D9" w:rsidRDefault="007961D9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44CA" w14:textId="77777777" w:rsidR="00D268F3" w:rsidRPr="00391487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48C6CF53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0E0C8A1B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60834E23" wp14:editId="28598A5B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AF751" w14:textId="77777777" w:rsidR="00D268F3" w:rsidRPr="00E360A2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268F3" w14:paraId="1583C5A4" w14:textId="77777777" w:rsidTr="00406315">
      <w:tc>
        <w:tcPr>
          <w:tcW w:w="10346" w:type="dxa"/>
          <w:gridSpan w:val="3"/>
        </w:tcPr>
        <w:p w14:paraId="2F8E992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0C96F00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D268F3" w14:paraId="2BBEF815" w14:textId="77777777" w:rsidTr="00406315">
      <w:tc>
        <w:tcPr>
          <w:tcW w:w="10346" w:type="dxa"/>
          <w:gridSpan w:val="3"/>
        </w:tcPr>
        <w:p w14:paraId="7B41F0C7" w14:textId="77777777" w:rsidR="00D268F3" w:rsidRPr="00AD0B4F" w:rsidRDefault="00D268F3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D268F3" w14:paraId="2B2AC6CA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584005C9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D268F3" w14:paraId="4F38212E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2318F3E6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0F518118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44D23495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375DAE83" w14:textId="77777777" w:rsidR="00D268F3" w:rsidRPr="000F1DB9" w:rsidRDefault="00D268F3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6F48B9"/>
    <w:multiLevelType w:val="hybridMultilevel"/>
    <w:tmpl w:val="60B8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3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D8D"/>
    <w:multiLevelType w:val="hybridMultilevel"/>
    <w:tmpl w:val="D2B8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50474A"/>
    <w:multiLevelType w:val="hybridMultilevel"/>
    <w:tmpl w:val="2F0C3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6820">
    <w:abstractNumId w:val="8"/>
  </w:num>
  <w:num w:numId="2" w16cid:durableId="413624958">
    <w:abstractNumId w:val="2"/>
  </w:num>
  <w:num w:numId="3" w16cid:durableId="416678653">
    <w:abstractNumId w:val="35"/>
  </w:num>
  <w:num w:numId="4" w16cid:durableId="1331910362">
    <w:abstractNumId w:val="3"/>
  </w:num>
  <w:num w:numId="5" w16cid:durableId="273565226">
    <w:abstractNumId w:val="20"/>
  </w:num>
  <w:num w:numId="6" w16cid:durableId="1050690542">
    <w:abstractNumId w:val="39"/>
  </w:num>
  <w:num w:numId="7" w16cid:durableId="1492721805">
    <w:abstractNumId w:val="23"/>
  </w:num>
  <w:num w:numId="8" w16cid:durableId="170997402">
    <w:abstractNumId w:val="29"/>
  </w:num>
  <w:num w:numId="9" w16cid:durableId="582419220">
    <w:abstractNumId w:val="22"/>
  </w:num>
  <w:num w:numId="10" w16cid:durableId="1444154418">
    <w:abstractNumId w:val="7"/>
  </w:num>
  <w:num w:numId="11" w16cid:durableId="1080716171">
    <w:abstractNumId w:val="27"/>
  </w:num>
  <w:num w:numId="12" w16cid:durableId="1461535932">
    <w:abstractNumId w:val="28"/>
  </w:num>
  <w:num w:numId="13" w16cid:durableId="1433940627">
    <w:abstractNumId w:val="36"/>
  </w:num>
  <w:num w:numId="14" w16cid:durableId="2140804907">
    <w:abstractNumId w:val="9"/>
  </w:num>
  <w:num w:numId="15" w16cid:durableId="2139909862">
    <w:abstractNumId w:val="11"/>
  </w:num>
  <w:num w:numId="16" w16cid:durableId="1004630651">
    <w:abstractNumId w:val="18"/>
  </w:num>
  <w:num w:numId="17" w16cid:durableId="1840271591">
    <w:abstractNumId w:val="33"/>
  </w:num>
  <w:num w:numId="18" w16cid:durableId="1478183007">
    <w:abstractNumId w:val="26"/>
  </w:num>
  <w:num w:numId="19" w16cid:durableId="2032340842">
    <w:abstractNumId w:val="34"/>
  </w:num>
  <w:num w:numId="20" w16cid:durableId="1759790713">
    <w:abstractNumId w:val="25"/>
  </w:num>
  <w:num w:numId="21" w16cid:durableId="1734813432">
    <w:abstractNumId w:val="19"/>
  </w:num>
  <w:num w:numId="22" w16cid:durableId="1602058697">
    <w:abstractNumId w:val="38"/>
  </w:num>
  <w:num w:numId="23" w16cid:durableId="2068794362">
    <w:abstractNumId w:val="12"/>
  </w:num>
  <w:num w:numId="24" w16cid:durableId="269700905">
    <w:abstractNumId w:val="16"/>
  </w:num>
  <w:num w:numId="25" w16cid:durableId="1192452944">
    <w:abstractNumId w:val="37"/>
  </w:num>
  <w:num w:numId="26" w16cid:durableId="1419475506">
    <w:abstractNumId w:val="10"/>
  </w:num>
  <w:num w:numId="27" w16cid:durableId="1426616003">
    <w:abstractNumId w:val="31"/>
  </w:num>
  <w:num w:numId="28" w16cid:durableId="510949246">
    <w:abstractNumId w:val="5"/>
  </w:num>
  <w:num w:numId="29" w16cid:durableId="629165430">
    <w:abstractNumId w:val="4"/>
  </w:num>
  <w:num w:numId="30" w16cid:durableId="106778921">
    <w:abstractNumId w:val="30"/>
  </w:num>
  <w:num w:numId="31" w16cid:durableId="441338163">
    <w:abstractNumId w:val="14"/>
  </w:num>
  <w:num w:numId="32" w16cid:durableId="905065998">
    <w:abstractNumId w:val="21"/>
  </w:num>
  <w:num w:numId="33" w16cid:durableId="1377895902">
    <w:abstractNumId w:val="17"/>
  </w:num>
  <w:num w:numId="34" w16cid:durableId="990333209">
    <w:abstractNumId w:val="15"/>
  </w:num>
  <w:num w:numId="35" w16cid:durableId="265236862">
    <w:abstractNumId w:val="24"/>
  </w:num>
  <w:num w:numId="36" w16cid:durableId="1160731795">
    <w:abstractNumId w:val="13"/>
  </w:num>
  <w:num w:numId="37" w16cid:durableId="237328175">
    <w:abstractNumId w:val="32"/>
  </w:num>
  <w:num w:numId="38" w16cid:durableId="1817453705">
    <w:abstractNumId w:val="6"/>
  </w:num>
  <w:num w:numId="39" w16cid:durableId="1083835688">
    <w:abstractNumId w:val="1"/>
    <w:lvlOverride w:ilvl="0">
      <w:startOverride w:val="1"/>
    </w:lvlOverride>
  </w:num>
  <w:num w:numId="40" w16cid:durableId="7377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112BE"/>
    <w:rsid w:val="00017CB6"/>
    <w:rsid w:val="00020E50"/>
    <w:rsid w:val="00021553"/>
    <w:rsid w:val="00030819"/>
    <w:rsid w:val="000355FB"/>
    <w:rsid w:val="000410E9"/>
    <w:rsid w:val="0005195B"/>
    <w:rsid w:val="00053DB1"/>
    <w:rsid w:val="00061EB0"/>
    <w:rsid w:val="000622AE"/>
    <w:rsid w:val="00072F15"/>
    <w:rsid w:val="0008234E"/>
    <w:rsid w:val="00083A69"/>
    <w:rsid w:val="00094C5A"/>
    <w:rsid w:val="000A0ADB"/>
    <w:rsid w:val="000B0019"/>
    <w:rsid w:val="000B4520"/>
    <w:rsid w:val="000D6435"/>
    <w:rsid w:val="000F1DB9"/>
    <w:rsid w:val="000F361F"/>
    <w:rsid w:val="000F60F2"/>
    <w:rsid w:val="000F711E"/>
    <w:rsid w:val="00105AAC"/>
    <w:rsid w:val="0012128E"/>
    <w:rsid w:val="0012779F"/>
    <w:rsid w:val="00131A0D"/>
    <w:rsid w:val="00135F70"/>
    <w:rsid w:val="00144E45"/>
    <w:rsid w:val="0016499F"/>
    <w:rsid w:val="00167BA7"/>
    <w:rsid w:val="001863C5"/>
    <w:rsid w:val="001948A0"/>
    <w:rsid w:val="00195A29"/>
    <w:rsid w:val="001A0066"/>
    <w:rsid w:val="001A756E"/>
    <w:rsid w:val="001B1535"/>
    <w:rsid w:val="001B3D95"/>
    <w:rsid w:val="001B4F46"/>
    <w:rsid w:val="001C17DD"/>
    <w:rsid w:val="001C2A80"/>
    <w:rsid w:val="001C2D04"/>
    <w:rsid w:val="001D2D17"/>
    <w:rsid w:val="001D300D"/>
    <w:rsid w:val="001E2CDE"/>
    <w:rsid w:val="001E31EA"/>
    <w:rsid w:val="001E4847"/>
    <w:rsid w:val="001F18C7"/>
    <w:rsid w:val="001F7BEF"/>
    <w:rsid w:val="00205DFA"/>
    <w:rsid w:val="00206736"/>
    <w:rsid w:val="00214D29"/>
    <w:rsid w:val="00234DB3"/>
    <w:rsid w:val="00237684"/>
    <w:rsid w:val="00241902"/>
    <w:rsid w:val="002461F7"/>
    <w:rsid w:val="00250B60"/>
    <w:rsid w:val="00251EAE"/>
    <w:rsid w:val="0027458A"/>
    <w:rsid w:val="00290426"/>
    <w:rsid w:val="00297901"/>
    <w:rsid w:val="002A12FC"/>
    <w:rsid w:val="002C5021"/>
    <w:rsid w:val="002C5103"/>
    <w:rsid w:val="002D7280"/>
    <w:rsid w:val="00305418"/>
    <w:rsid w:val="003103C2"/>
    <w:rsid w:val="00317EFC"/>
    <w:rsid w:val="00327EAC"/>
    <w:rsid w:val="00331CE0"/>
    <w:rsid w:val="003332CD"/>
    <w:rsid w:val="00333E70"/>
    <w:rsid w:val="00334420"/>
    <w:rsid w:val="00336522"/>
    <w:rsid w:val="003415E1"/>
    <w:rsid w:val="00345A0D"/>
    <w:rsid w:val="00361E53"/>
    <w:rsid w:val="003623D8"/>
    <w:rsid w:val="00363E66"/>
    <w:rsid w:val="0039062A"/>
    <w:rsid w:val="00391487"/>
    <w:rsid w:val="003914A1"/>
    <w:rsid w:val="00393C94"/>
    <w:rsid w:val="0039735A"/>
    <w:rsid w:val="00397569"/>
    <w:rsid w:val="00397EB2"/>
    <w:rsid w:val="003A2442"/>
    <w:rsid w:val="003A2F06"/>
    <w:rsid w:val="003A64E8"/>
    <w:rsid w:val="003A765D"/>
    <w:rsid w:val="003B2F61"/>
    <w:rsid w:val="003B6175"/>
    <w:rsid w:val="003C6A45"/>
    <w:rsid w:val="003C7411"/>
    <w:rsid w:val="003D53F7"/>
    <w:rsid w:val="003D58EA"/>
    <w:rsid w:val="003D66A7"/>
    <w:rsid w:val="003D7A05"/>
    <w:rsid w:val="003E18B4"/>
    <w:rsid w:val="003E4CE9"/>
    <w:rsid w:val="003E536B"/>
    <w:rsid w:val="003F2BE0"/>
    <w:rsid w:val="003F41E1"/>
    <w:rsid w:val="003F5200"/>
    <w:rsid w:val="003F74CA"/>
    <w:rsid w:val="004023D9"/>
    <w:rsid w:val="00404995"/>
    <w:rsid w:val="0040523D"/>
    <w:rsid w:val="00406315"/>
    <w:rsid w:val="00416956"/>
    <w:rsid w:val="004262A6"/>
    <w:rsid w:val="0042794E"/>
    <w:rsid w:val="00431017"/>
    <w:rsid w:val="00435CD9"/>
    <w:rsid w:val="004408D0"/>
    <w:rsid w:val="00446417"/>
    <w:rsid w:val="00456F6F"/>
    <w:rsid w:val="00463D25"/>
    <w:rsid w:val="0046698F"/>
    <w:rsid w:val="004730CA"/>
    <w:rsid w:val="00475E4B"/>
    <w:rsid w:val="00485D48"/>
    <w:rsid w:val="004952ED"/>
    <w:rsid w:val="004A0E78"/>
    <w:rsid w:val="004B1C05"/>
    <w:rsid w:val="004C409A"/>
    <w:rsid w:val="004C6489"/>
    <w:rsid w:val="004D56B6"/>
    <w:rsid w:val="004D6F79"/>
    <w:rsid w:val="004E140A"/>
    <w:rsid w:val="004E3EF2"/>
    <w:rsid w:val="004E4AED"/>
    <w:rsid w:val="004F321A"/>
    <w:rsid w:val="0050045C"/>
    <w:rsid w:val="00503277"/>
    <w:rsid w:val="0050444A"/>
    <w:rsid w:val="00511BA5"/>
    <w:rsid w:val="0051296F"/>
    <w:rsid w:val="00534A9D"/>
    <w:rsid w:val="00537B7F"/>
    <w:rsid w:val="00537E24"/>
    <w:rsid w:val="00541339"/>
    <w:rsid w:val="00545613"/>
    <w:rsid w:val="00554B98"/>
    <w:rsid w:val="00555AD2"/>
    <w:rsid w:val="005714E4"/>
    <w:rsid w:val="0058155F"/>
    <w:rsid w:val="00581FEF"/>
    <w:rsid w:val="0059403A"/>
    <w:rsid w:val="00594E79"/>
    <w:rsid w:val="005A0C9E"/>
    <w:rsid w:val="005C1B5A"/>
    <w:rsid w:val="005F09A2"/>
    <w:rsid w:val="005F5C20"/>
    <w:rsid w:val="00606C9A"/>
    <w:rsid w:val="006125AA"/>
    <w:rsid w:val="006204C2"/>
    <w:rsid w:val="006216B9"/>
    <w:rsid w:val="006227E4"/>
    <w:rsid w:val="00635BBF"/>
    <w:rsid w:val="00636D07"/>
    <w:rsid w:val="006640B5"/>
    <w:rsid w:val="00676FE5"/>
    <w:rsid w:val="00684A50"/>
    <w:rsid w:val="00686237"/>
    <w:rsid w:val="00691113"/>
    <w:rsid w:val="00693636"/>
    <w:rsid w:val="006A17D9"/>
    <w:rsid w:val="006A60CF"/>
    <w:rsid w:val="006B5356"/>
    <w:rsid w:val="006D3EE7"/>
    <w:rsid w:val="006D5991"/>
    <w:rsid w:val="006D7A27"/>
    <w:rsid w:val="006E0B02"/>
    <w:rsid w:val="006E1901"/>
    <w:rsid w:val="006E1911"/>
    <w:rsid w:val="006E7910"/>
    <w:rsid w:val="006F699A"/>
    <w:rsid w:val="006F7AAA"/>
    <w:rsid w:val="00707C26"/>
    <w:rsid w:val="007105D6"/>
    <w:rsid w:val="00716819"/>
    <w:rsid w:val="007344EB"/>
    <w:rsid w:val="00741C28"/>
    <w:rsid w:val="00747FCE"/>
    <w:rsid w:val="007525DF"/>
    <w:rsid w:val="007535D0"/>
    <w:rsid w:val="00753751"/>
    <w:rsid w:val="00773D31"/>
    <w:rsid w:val="00776A28"/>
    <w:rsid w:val="00784C12"/>
    <w:rsid w:val="00786122"/>
    <w:rsid w:val="0078667A"/>
    <w:rsid w:val="00791F49"/>
    <w:rsid w:val="0079306C"/>
    <w:rsid w:val="007945BF"/>
    <w:rsid w:val="00794A30"/>
    <w:rsid w:val="007961D9"/>
    <w:rsid w:val="007A064E"/>
    <w:rsid w:val="007A147C"/>
    <w:rsid w:val="007A47E4"/>
    <w:rsid w:val="007A52CF"/>
    <w:rsid w:val="007D177E"/>
    <w:rsid w:val="007D619C"/>
    <w:rsid w:val="007E1F30"/>
    <w:rsid w:val="007E21AF"/>
    <w:rsid w:val="007E30DC"/>
    <w:rsid w:val="007E45A6"/>
    <w:rsid w:val="007E6E43"/>
    <w:rsid w:val="007F1C0D"/>
    <w:rsid w:val="008003E0"/>
    <w:rsid w:val="008053A9"/>
    <w:rsid w:val="0082224F"/>
    <w:rsid w:val="0082328B"/>
    <w:rsid w:val="00823F62"/>
    <w:rsid w:val="00826792"/>
    <w:rsid w:val="0083019A"/>
    <w:rsid w:val="008304DE"/>
    <w:rsid w:val="008313DF"/>
    <w:rsid w:val="00835745"/>
    <w:rsid w:val="00835AD4"/>
    <w:rsid w:val="00840961"/>
    <w:rsid w:val="008458F4"/>
    <w:rsid w:val="00851217"/>
    <w:rsid w:val="0085390C"/>
    <w:rsid w:val="00862F8B"/>
    <w:rsid w:val="00867167"/>
    <w:rsid w:val="00867E2D"/>
    <w:rsid w:val="008704EF"/>
    <w:rsid w:val="0087156D"/>
    <w:rsid w:val="00880017"/>
    <w:rsid w:val="008859BF"/>
    <w:rsid w:val="008A3B9C"/>
    <w:rsid w:val="008A3D2F"/>
    <w:rsid w:val="008B1D33"/>
    <w:rsid w:val="008B4E7C"/>
    <w:rsid w:val="008D004A"/>
    <w:rsid w:val="008D26F9"/>
    <w:rsid w:val="008D372A"/>
    <w:rsid w:val="008E1FB7"/>
    <w:rsid w:val="008E59EE"/>
    <w:rsid w:val="008F5338"/>
    <w:rsid w:val="00907E87"/>
    <w:rsid w:val="00910B3E"/>
    <w:rsid w:val="009260F2"/>
    <w:rsid w:val="00926686"/>
    <w:rsid w:val="009363AE"/>
    <w:rsid w:val="00943231"/>
    <w:rsid w:val="00945547"/>
    <w:rsid w:val="00963C46"/>
    <w:rsid w:val="009672D7"/>
    <w:rsid w:val="0097663B"/>
    <w:rsid w:val="009801A1"/>
    <w:rsid w:val="00986BD2"/>
    <w:rsid w:val="00997705"/>
    <w:rsid w:val="009A2350"/>
    <w:rsid w:val="009D3B49"/>
    <w:rsid w:val="009E3F5E"/>
    <w:rsid w:val="009E4C63"/>
    <w:rsid w:val="00A07BBF"/>
    <w:rsid w:val="00A17E35"/>
    <w:rsid w:val="00A25F72"/>
    <w:rsid w:val="00A26B2E"/>
    <w:rsid w:val="00A27AD2"/>
    <w:rsid w:val="00A41FC9"/>
    <w:rsid w:val="00A43364"/>
    <w:rsid w:val="00A470BA"/>
    <w:rsid w:val="00A53138"/>
    <w:rsid w:val="00A54509"/>
    <w:rsid w:val="00A658FB"/>
    <w:rsid w:val="00A71E37"/>
    <w:rsid w:val="00A73CFA"/>
    <w:rsid w:val="00A76E14"/>
    <w:rsid w:val="00A85C22"/>
    <w:rsid w:val="00A9367E"/>
    <w:rsid w:val="00A96A7C"/>
    <w:rsid w:val="00AA5E97"/>
    <w:rsid w:val="00AC567F"/>
    <w:rsid w:val="00AC5E4A"/>
    <w:rsid w:val="00AC6B49"/>
    <w:rsid w:val="00AD0B4F"/>
    <w:rsid w:val="00AD1657"/>
    <w:rsid w:val="00AD45DB"/>
    <w:rsid w:val="00AE0E30"/>
    <w:rsid w:val="00AE2EBE"/>
    <w:rsid w:val="00AF039D"/>
    <w:rsid w:val="00AF0B91"/>
    <w:rsid w:val="00AF27A1"/>
    <w:rsid w:val="00AF568F"/>
    <w:rsid w:val="00B00F64"/>
    <w:rsid w:val="00B06A83"/>
    <w:rsid w:val="00B10701"/>
    <w:rsid w:val="00B1490F"/>
    <w:rsid w:val="00B278FA"/>
    <w:rsid w:val="00B31301"/>
    <w:rsid w:val="00B40399"/>
    <w:rsid w:val="00B430DE"/>
    <w:rsid w:val="00B43717"/>
    <w:rsid w:val="00B531D6"/>
    <w:rsid w:val="00B53855"/>
    <w:rsid w:val="00B5449B"/>
    <w:rsid w:val="00B67D4E"/>
    <w:rsid w:val="00B7695B"/>
    <w:rsid w:val="00B8117A"/>
    <w:rsid w:val="00B81FEE"/>
    <w:rsid w:val="00B8533C"/>
    <w:rsid w:val="00B8791D"/>
    <w:rsid w:val="00B963AE"/>
    <w:rsid w:val="00BA3747"/>
    <w:rsid w:val="00BA4D9C"/>
    <w:rsid w:val="00BB6E3B"/>
    <w:rsid w:val="00BC56BD"/>
    <w:rsid w:val="00BD252C"/>
    <w:rsid w:val="00BD3B36"/>
    <w:rsid w:val="00BD5ABE"/>
    <w:rsid w:val="00BF5C8E"/>
    <w:rsid w:val="00C057A3"/>
    <w:rsid w:val="00C0746F"/>
    <w:rsid w:val="00C10516"/>
    <w:rsid w:val="00C1126A"/>
    <w:rsid w:val="00C154D3"/>
    <w:rsid w:val="00C41AF2"/>
    <w:rsid w:val="00C43860"/>
    <w:rsid w:val="00C52AF3"/>
    <w:rsid w:val="00C666B3"/>
    <w:rsid w:val="00C71A01"/>
    <w:rsid w:val="00C74918"/>
    <w:rsid w:val="00C8228C"/>
    <w:rsid w:val="00C825C6"/>
    <w:rsid w:val="00C83D34"/>
    <w:rsid w:val="00C91997"/>
    <w:rsid w:val="00C95D74"/>
    <w:rsid w:val="00C970C2"/>
    <w:rsid w:val="00CA3ED8"/>
    <w:rsid w:val="00CB144D"/>
    <w:rsid w:val="00CB4060"/>
    <w:rsid w:val="00CB56BA"/>
    <w:rsid w:val="00CC4702"/>
    <w:rsid w:val="00CD4AF3"/>
    <w:rsid w:val="00CE41D4"/>
    <w:rsid w:val="00CE4EC3"/>
    <w:rsid w:val="00CF0686"/>
    <w:rsid w:val="00CF437B"/>
    <w:rsid w:val="00CF50F0"/>
    <w:rsid w:val="00D006C2"/>
    <w:rsid w:val="00D05651"/>
    <w:rsid w:val="00D229AB"/>
    <w:rsid w:val="00D24B7B"/>
    <w:rsid w:val="00D268F3"/>
    <w:rsid w:val="00D36168"/>
    <w:rsid w:val="00D445EC"/>
    <w:rsid w:val="00D52353"/>
    <w:rsid w:val="00D5272A"/>
    <w:rsid w:val="00D5275F"/>
    <w:rsid w:val="00D529D5"/>
    <w:rsid w:val="00D56CE6"/>
    <w:rsid w:val="00D6160D"/>
    <w:rsid w:val="00D67771"/>
    <w:rsid w:val="00D76355"/>
    <w:rsid w:val="00D76C6D"/>
    <w:rsid w:val="00D847EA"/>
    <w:rsid w:val="00D954FD"/>
    <w:rsid w:val="00DA1BA9"/>
    <w:rsid w:val="00DA5459"/>
    <w:rsid w:val="00DA5901"/>
    <w:rsid w:val="00DC26DA"/>
    <w:rsid w:val="00DC4646"/>
    <w:rsid w:val="00DE11A6"/>
    <w:rsid w:val="00DF0F28"/>
    <w:rsid w:val="00E123EE"/>
    <w:rsid w:val="00E14F67"/>
    <w:rsid w:val="00E204BF"/>
    <w:rsid w:val="00E32900"/>
    <w:rsid w:val="00E360A2"/>
    <w:rsid w:val="00E36D36"/>
    <w:rsid w:val="00E41207"/>
    <w:rsid w:val="00E440B3"/>
    <w:rsid w:val="00E618F5"/>
    <w:rsid w:val="00E70AF7"/>
    <w:rsid w:val="00E80325"/>
    <w:rsid w:val="00E81B22"/>
    <w:rsid w:val="00E81F2E"/>
    <w:rsid w:val="00E86E81"/>
    <w:rsid w:val="00EA31C5"/>
    <w:rsid w:val="00EA3A50"/>
    <w:rsid w:val="00EB3D36"/>
    <w:rsid w:val="00EB489D"/>
    <w:rsid w:val="00EC5A56"/>
    <w:rsid w:val="00EE55BB"/>
    <w:rsid w:val="00EE753A"/>
    <w:rsid w:val="00EE7FE1"/>
    <w:rsid w:val="00EF54AC"/>
    <w:rsid w:val="00EF5AB2"/>
    <w:rsid w:val="00F00A11"/>
    <w:rsid w:val="00F046C2"/>
    <w:rsid w:val="00F076D5"/>
    <w:rsid w:val="00F077C8"/>
    <w:rsid w:val="00F17CAA"/>
    <w:rsid w:val="00F20144"/>
    <w:rsid w:val="00F201B5"/>
    <w:rsid w:val="00F27511"/>
    <w:rsid w:val="00F317E1"/>
    <w:rsid w:val="00F40170"/>
    <w:rsid w:val="00F41602"/>
    <w:rsid w:val="00F43FE3"/>
    <w:rsid w:val="00F46148"/>
    <w:rsid w:val="00F51683"/>
    <w:rsid w:val="00F55F78"/>
    <w:rsid w:val="00F643B9"/>
    <w:rsid w:val="00F721F4"/>
    <w:rsid w:val="00F81428"/>
    <w:rsid w:val="00F87A8D"/>
    <w:rsid w:val="00F90EDD"/>
    <w:rsid w:val="00F92357"/>
    <w:rsid w:val="00F955B5"/>
    <w:rsid w:val="00F96D5B"/>
    <w:rsid w:val="00FA6F25"/>
    <w:rsid w:val="00FC6686"/>
    <w:rsid w:val="00FD3E36"/>
    <w:rsid w:val="00FE4A76"/>
    <w:rsid w:val="00FF23AF"/>
    <w:rsid w:val="00FF580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22B9"/>
  <w15:docId w15:val="{BD926303-B04B-4F1B-9762-7567617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71E37"/>
    <w:pPr>
      <w:numPr>
        <w:numId w:val="1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71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7A47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428"/>
    <w:pPr>
      <w:keepNext/>
      <w:keepLines/>
      <w:widowControl w:val="0"/>
      <w:autoSpaceDE w:val="0"/>
      <w:autoSpaceDN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428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4E40-20F8-4945-8848-C2119C3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SEGRETERIA IISS</cp:lastModifiedBy>
  <cp:revision>189</cp:revision>
  <cp:lastPrinted>2023-09-28T07:55:00Z</cp:lastPrinted>
  <dcterms:created xsi:type="dcterms:W3CDTF">2023-06-01T09:06:00Z</dcterms:created>
  <dcterms:modified xsi:type="dcterms:W3CDTF">2025-01-09T11:17:00Z</dcterms:modified>
</cp:coreProperties>
</file>